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Тайшет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24.38.019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Канск, Красноярский край, г. Канск, ул. Ленина,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Тайшет, Иркутская область, г. Тайшет, ул. Северовокзальная, д. 10, помещение №1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Власть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